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38" w:rsidRPr="007D1278" w:rsidRDefault="00394A1C">
      <w:pPr>
        <w:rPr>
          <w:sz w:val="24"/>
          <w:szCs w:val="24"/>
        </w:rPr>
      </w:pPr>
      <w:r w:rsidRPr="007D1278">
        <w:rPr>
          <w:sz w:val="24"/>
          <w:szCs w:val="24"/>
        </w:rPr>
        <w:t xml:space="preserve">Poslovni   engleski   jezik  </w:t>
      </w:r>
      <w:r w:rsidR="007D1278" w:rsidRPr="007D1278">
        <w:rPr>
          <w:sz w:val="24"/>
          <w:szCs w:val="24"/>
        </w:rPr>
        <w:t>1</w:t>
      </w:r>
      <w:r w:rsidRPr="007D1278">
        <w:rPr>
          <w:sz w:val="24"/>
          <w:szCs w:val="24"/>
        </w:rPr>
        <w:t xml:space="preserve"> – </w:t>
      </w:r>
      <w:r w:rsidR="007D1278" w:rsidRPr="007D1278">
        <w:rPr>
          <w:sz w:val="24"/>
          <w:szCs w:val="24"/>
        </w:rPr>
        <w:t xml:space="preserve">Upis ocena </w:t>
      </w:r>
    </w:p>
    <w:p w:rsidR="00394A1C" w:rsidRDefault="00394A1C">
      <w:r>
        <w:t>U</w:t>
      </w:r>
      <w:r w:rsidR="007D1278">
        <w:t xml:space="preserve">pis ocena za studente koji su ispit položili preko kolokvijuma (test za ocenu šest) ili polaganjem kolokvijuma i usmenog dela ispita u predroku, biće održan u </w:t>
      </w:r>
      <w:r w:rsidR="007D1278" w:rsidRPr="007D1278">
        <w:rPr>
          <w:u w:val="single"/>
        </w:rPr>
        <w:t>utorak, 19.01.2016. od 13-14 h u sali A1</w:t>
      </w:r>
      <w:r w:rsidR="007D1278">
        <w:t xml:space="preserve">. </w:t>
      </w:r>
    </w:p>
    <w:p w:rsidR="007D1278" w:rsidRPr="00394A1C" w:rsidRDefault="007D1278"/>
    <w:sectPr w:rsidR="007D1278" w:rsidRPr="00394A1C" w:rsidSect="00390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394A1C"/>
    <w:rsid w:val="000D534E"/>
    <w:rsid w:val="00390938"/>
    <w:rsid w:val="00394A1C"/>
    <w:rsid w:val="007D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G50-30</dc:creator>
  <cp:lastModifiedBy>G50-30</cp:lastModifiedBy>
  <cp:revision>4</cp:revision>
  <dcterms:created xsi:type="dcterms:W3CDTF">2015-12-29T22:15:00Z</dcterms:created>
  <dcterms:modified xsi:type="dcterms:W3CDTF">2016-01-17T16:45:00Z</dcterms:modified>
</cp:coreProperties>
</file>