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99" w:rsidRDefault="00156799" w:rsidP="0063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6799">
        <w:rPr>
          <w:rFonts w:ascii="Times New Roman" w:hAnsi="Times New Roman" w:cs="Times New Roman"/>
          <w:b/>
          <w:sz w:val="28"/>
          <w:szCs w:val="24"/>
        </w:rPr>
        <w:t>FACULTY OF BUSINESS STUDIES</w:t>
      </w:r>
    </w:p>
    <w:p w:rsidR="00156799" w:rsidRDefault="001D7399" w:rsidP="00634B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TEACHING STAFF</w:t>
      </w:r>
    </w:p>
    <w:p w:rsidR="00634B63" w:rsidRPr="00156799" w:rsidRDefault="00634B63" w:rsidP="00156799">
      <w:pPr>
        <w:jc w:val="center"/>
        <w:rPr>
          <w:rFonts w:ascii="Times New Roman" w:hAnsi="Times New Roman" w:cs="Times New Roman"/>
          <w:b/>
          <w:sz w:val="28"/>
        </w:rPr>
      </w:pPr>
    </w:p>
    <w:p w:rsidR="00156799" w:rsidRPr="00156799" w:rsidRDefault="00156799" w:rsidP="00634B63">
      <w:pPr>
        <w:jc w:val="center"/>
        <w:rPr>
          <w:rFonts w:ascii="Times New Roman" w:hAnsi="Times New Roman" w:cs="Times New Roman"/>
          <w:b/>
          <w:sz w:val="28"/>
        </w:rPr>
      </w:pPr>
      <w:r w:rsidRPr="00156799">
        <w:rPr>
          <w:rFonts w:ascii="Times New Roman" w:hAnsi="Times New Roman" w:cs="Times New Roman"/>
          <w:b/>
          <w:sz w:val="28"/>
        </w:rPr>
        <w:t>FULL TIME PROFESSOR</w:t>
      </w:r>
    </w:p>
    <w:tbl>
      <w:tblPr>
        <w:tblW w:w="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</w:tblGrid>
      <w:tr w:rsidR="00254ED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D39FD" w:rsidRPr="00254EDD" w:rsidRDefault="00156799" w:rsidP="00254ED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="00254EDD" w:rsidRPr="00254ED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="008D39FD" w:rsidRPr="00254ED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Mića</w:t>
            </w:r>
            <w:proofErr w:type="spellEnd"/>
            <w:r w:rsidR="008D39FD" w:rsidRPr="00254ED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="008D39FD" w:rsidRPr="00254ED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Jovanović</w:t>
            </w:r>
            <w:proofErr w:type="spellEnd"/>
          </w:p>
        </w:tc>
      </w:tr>
      <w:tr w:rsidR="00254ED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156799" w:rsidRDefault="00634B63" w:rsidP="00156799">
            <w:pPr>
              <w:rPr>
                <w:b/>
              </w:rPr>
            </w:pPr>
            <w:hyperlink r:id="rId4" w:history="1">
              <w:r w:rsidR="00156799" w:rsidRPr="0015679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"/>
                </w:rPr>
                <w:t>PhD</w:t>
              </w:r>
              <w:r w:rsidR="00156799" w:rsidRPr="0015679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D39FD" w:rsidRPr="0015679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Cvetkovski</w:t>
              </w:r>
              <w:proofErr w:type="spellEnd"/>
              <w:r w:rsidR="008D39FD" w:rsidRPr="0015679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D39FD" w:rsidRPr="0015679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Tatjana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Kapor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Predrag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Rakić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Beba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Rakić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Mira</w:t>
              </w:r>
            </w:hyperlink>
          </w:p>
        </w:tc>
      </w:tr>
      <w:tr w:rsidR="00254ED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634B63" w:rsidP="00540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56799">
                <w:rPr>
                  <w:rFonts w:ascii="Times New Roman" w:hAnsi="Times New Roman" w:cs="Times New Roman"/>
                  <w:b/>
                  <w:sz w:val="24"/>
                  <w:szCs w:val="24"/>
                  <w:lang w:val="en"/>
                </w:rPr>
                <w:t>PhD</w:t>
              </w:r>
              <w:r w:rsidR="00156799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Stamenković</w:t>
              </w:r>
              <w:proofErr w:type="spellEnd"/>
            </w:hyperlink>
            <w:r w:rsidR="0054085C" w:rsidRPr="00BF26A0">
              <w:t xml:space="preserve"> </w:t>
            </w:r>
            <w:r w:rsidR="0054085C" w:rsidRPr="0054085C">
              <w:rPr>
                <w:rFonts w:ascii="Times New Roman" w:hAnsi="Times New Roman" w:cs="Times New Roman"/>
                <w:b/>
                <w:sz w:val="24"/>
                <w:szCs w:val="24"/>
              </w:rPr>
              <w:t>Slobodan</w:t>
            </w:r>
          </w:p>
        </w:tc>
      </w:tr>
      <w:tr w:rsidR="008D39F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D39FD" w:rsidRPr="00254EDD" w:rsidRDefault="00156799" w:rsidP="00540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39F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Danilović</w:t>
            </w:r>
            <w:proofErr w:type="spellEnd"/>
            <w:r w:rsidR="008D39F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085C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Neđo</w:t>
            </w:r>
            <w:proofErr w:type="spellEnd"/>
          </w:p>
        </w:tc>
      </w:tr>
      <w:tr w:rsidR="008D39F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D39FD" w:rsidRPr="00254EDD" w:rsidRDefault="00156799" w:rsidP="00540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085C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Žarković</w:t>
            </w:r>
            <w:proofErr w:type="spellEnd"/>
            <w:r w:rsidR="0054085C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39F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Nebojša</w:t>
            </w:r>
            <w:proofErr w:type="spellEnd"/>
            <w:r w:rsidR="008D39F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4ED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54EDD" w:rsidRPr="00254EDD" w:rsidRDefault="00156799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4ED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Živko</w:t>
            </w:r>
            <w:proofErr w:type="spellEnd"/>
            <w:r w:rsidR="00254ED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4ED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Kulić</w:t>
            </w:r>
            <w:proofErr w:type="spellEnd"/>
          </w:p>
        </w:tc>
      </w:tr>
      <w:tr w:rsidR="00254EDD" w:rsidRPr="00254EDD" w:rsidTr="008D39FD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54EDD" w:rsidRPr="00254EDD" w:rsidRDefault="00156799" w:rsidP="00540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085C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Bazić</w:t>
            </w:r>
            <w:proofErr w:type="spellEnd"/>
            <w:r w:rsidR="0054085C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4ED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Miljojko</w:t>
            </w:r>
            <w:proofErr w:type="spellEnd"/>
            <w:r w:rsidR="00254EDD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D39FD" w:rsidRPr="00254EDD" w:rsidRDefault="008D39FD" w:rsidP="00254EDD">
      <w:pPr>
        <w:rPr>
          <w:rFonts w:ascii="Times New Roman" w:hAnsi="Times New Roman" w:cs="Times New Roman"/>
          <w:sz w:val="24"/>
          <w:szCs w:val="24"/>
        </w:rPr>
      </w:pPr>
    </w:p>
    <w:p w:rsidR="008D39FD" w:rsidRPr="00254EDD" w:rsidRDefault="00156799" w:rsidP="00634B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6799">
        <w:rPr>
          <w:rFonts w:ascii="Times New Roman" w:hAnsi="Times New Roman" w:cs="Times New Roman"/>
          <w:b/>
          <w:sz w:val="28"/>
          <w:szCs w:val="24"/>
        </w:rPr>
        <w:t>ASSOCIATE PROFESSOR</w:t>
      </w: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</w:tblGrid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54085C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Bevanda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Vuk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54085C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Vučković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Sanja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54085C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Živaljević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Aleksandra</w:t>
              </w:r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54085C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Zakić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Katarina</w:t>
              </w:r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54EDD" w:rsidRPr="00254EDD" w:rsidRDefault="0054085C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Joksimović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Marijana</w:t>
              </w:r>
              <w:proofErr w:type="spellEnd"/>
            </w:hyperlink>
          </w:p>
        </w:tc>
      </w:tr>
      <w:tr w:rsidR="0054085C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54085C" w:rsidRDefault="0054085C" w:rsidP="00254ED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Langović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Zlatko</w:t>
              </w:r>
              <w:proofErr w:type="spellEnd"/>
            </w:hyperlink>
          </w:p>
        </w:tc>
      </w:tr>
      <w:tr w:rsidR="0054085C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54085C" w:rsidRPr="00254EDD" w:rsidRDefault="0054085C" w:rsidP="00540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Tošović-Stevanović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Aleksandra</w:t>
              </w:r>
            </w:hyperlink>
          </w:p>
        </w:tc>
      </w:tr>
      <w:tr w:rsidR="0054085C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54085C" w:rsidRPr="00254EDD" w:rsidRDefault="0054085C" w:rsidP="00540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Vojkan</w:t>
            </w:r>
            <w:proofErr w:type="spellEnd"/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Vuksanović</w:t>
            </w:r>
            <w:proofErr w:type="spellEnd"/>
          </w:p>
        </w:tc>
      </w:tr>
    </w:tbl>
    <w:p w:rsidR="00156799" w:rsidRDefault="00156799" w:rsidP="00156799">
      <w:pPr>
        <w:pStyle w:val="Heading2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b/>
          <w:color w:val="auto"/>
          <w:sz w:val="28"/>
          <w:szCs w:val="24"/>
        </w:rPr>
      </w:pPr>
    </w:p>
    <w:p w:rsidR="008D39FD" w:rsidRDefault="00156799" w:rsidP="00634B63">
      <w:pPr>
        <w:pStyle w:val="Heading2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/>
          <w:color w:val="auto"/>
          <w:sz w:val="28"/>
          <w:szCs w:val="24"/>
        </w:rPr>
      </w:pPr>
      <w:r w:rsidRPr="00156799">
        <w:rPr>
          <w:rFonts w:ascii="Times New Roman" w:eastAsiaTheme="minorHAnsi" w:hAnsi="Times New Roman" w:cs="Times New Roman"/>
          <w:b/>
          <w:color w:val="auto"/>
          <w:sz w:val="28"/>
          <w:szCs w:val="24"/>
        </w:rPr>
        <w:t>ASSISTANT PROFESSOR</w:t>
      </w:r>
    </w:p>
    <w:p w:rsidR="00634B63" w:rsidRPr="00634B63" w:rsidRDefault="00634B63" w:rsidP="00634B63"/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</w:tblGrid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Bulut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Bogdanović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Ivana</w:t>
              </w:r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Bučalina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254ED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Matić</w:t>
              </w:r>
              <w:proofErr w:type="spellEnd"/>
              <w:r w:rsidR="00254ED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Andrea</w:t>
              </w:r>
            </w:hyperlink>
          </w:p>
        </w:tc>
      </w:tr>
      <w:tr w:rsidR="00634B63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634B63" w:rsidRDefault="00634B63" w:rsidP="00634B63">
            <w:r w:rsidRPr="00AE2F8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AE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2F84">
              <w:rPr>
                <w:rFonts w:ascii="Times New Roman" w:hAnsi="Times New Roman" w:cs="Times New Roman"/>
                <w:b/>
                <w:sz w:val="24"/>
                <w:szCs w:val="24"/>
              </w:rPr>
              <w:t>Grbić</w:t>
            </w:r>
            <w:proofErr w:type="spellEnd"/>
            <w:r w:rsidRPr="00AE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</w:t>
            </w:r>
          </w:p>
        </w:tc>
      </w:tr>
      <w:tr w:rsidR="00634B63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634B63" w:rsidRDefault="00634B63" w:rsidP="00634B63">
            <w:r w:rsidRPr="006D69C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6D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9C7">
              <w:rPr>
                <w:rFonts w:ascii="Times New Roman" w:hAnsi="Times New Roman" w:cs="Times New Roman"/>
                <w:b/>
                <w:sz w:val="24"/>
                <w:szCs w:val="24"/>
              </w:rPr>
              <w:t>Kerkez</w:t>
            </w:r>
            <w:proofErr w:type="spellEnd"/>
            <w:r w:rsidRPr="006D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9C7">
              <w:rPr>
                <w:rFonts w:ascii="Times New Roman" w:hAnsi="Times New Roman" w:cs="Times New Roman"/>
                <w:b/>
                <w:sz w:val="24"/>
                <w:szCs w:val="24"/>
              </w:rPr>
              <w:t>Marija</w:t>
            </w:r>
            <w:proofErr w:type="spellEnd"/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Nestorović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Milica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Mitrović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Ranka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Popov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Dejan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Stošić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Sanja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Tankosić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Mirjana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156799" w:rsidP="0015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PhD</w:t>
            </w:r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Trifunović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Dragana</w:t>
              </w:r>
              <w:proofErr w:type="spellEnd"/>
            </w:hyperlink>
          </w:p>
        </w:tc>
      </w:tr>
    </w:tbl>
    <w:p w:rsidR="008D39FD" w:rsidRPr="00254EDD" w:rsidRDefault="008D39FD" w:rsidP="00254E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9FD" w:rsidRPr="00156799" w:rsidRDefault="00156799" w:rsidP="00634B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6799">
        <w:rPr>
          <w:rFonts w:ascii="Times New Roman" w:hAnsi="Times New Roman" w:cs="Times New Roman"/>
          <w:b/>
          <w:sz w:val="28"/>
          <w:szCs w:val="24"/>
        </w:rPr>
        <w:t>FOREIGN LANGUAGE LECTURER</w:t>
      </w: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</w:tblGrid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54085C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Katanić</w:t>
            </w:r>
            <w:proofErr w:type="spellEnd"/>
            <w:r w:rsidR="00634B63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4B63"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Nataša</w:t>
            </w:r>
            <w:proofErr w:type="spellEnd"/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54085C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Vasiljević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Sandra</w:t>
              </w:r>
            </w:hyperlink>
          </w:p>
        </w:tc>
      </w:tr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D39FD" w:rsidRPr="00254EDD" w:rsidRDefault="0054085C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proofErr w:type="spellStart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Vukašinović</w:t>
              </w:r>
              <w:proofErr w:type="spellEnd"/>
              <w:r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Danka</w:t>
              </w:r>
            </w:hyperlink>
          </w:p>
        </w:tc>
      </w:tr>
    </w:tbl>
    <w:p w:rsidR="008D39FD" w:rsidRPr="00254EDD" w:rsidRDefault="008D39FD" w:rsidP="00254EDD">
      <w:pPr>
        <w:rPr>
          <w:rFonts w:ascii="Times New Roman" w:hAnsi="Times New Roman" w:cs="Times New Roman"/>
          <w:sz w:val="24"/>
          <w:szCs w:val="24"/>
        </w:rPr>
      </w:pPr>
    </w:p>
    <w:p w:rsidR="008D39FD" w:rsidRPr="00254EDD" w:rsidRDefault="00156799" w:rsidP="00634B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TEACHING ASSISTANT</w:t>
      </w:r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</w:tblGrid>
      <w:tr w:rsidR="00254EDD" w:rsidRPr="00254EDD" w:rsidTr="008D39FD">
        <w:trPr>
          <w:jc w:val="center"/>
        </w:trPr>
        <w:tc>
          <w:tcPr>
            <w:tcW w:w="638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634B63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Milovanović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Dragan</w:t>
              </w:r>
              <w:proofErr w:type="spellEnd"/>
            </w:hyperlink>
          </w:p>
        </w:tc>
      </w:tr>
      <w:tr w:rsidR="00254EDD" w:rsidRPr="00254EDD" w:rsidTr="008D39FD">
        <w:trPr>
          <w:jc w:val="center"/>
        </w:trPr>
        <w:tc>
          <w:tcPr>
            <w:tcW w:w="638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D39FD" w:rsidRPr="00254EDD" w:rsidRDefault="00634B63" w:rsidP="0025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Pejović</w:t>
              </w:r>
              <w:proofErr w:type="spellEnd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D39FD" w:rsidRPr="00254E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Biljana</w:t>
              </w:r>
              <w:proofErr w:type="spellEnd"/>
            </w:hyperlink>
          </w:p>
        </w:tc>
      </w:tr>
    </w:tbl>
    <w:p w:rsidR="008D39FD" w:rsidRPr="00254EDD" w:rsidRDefault="008D39FD" w:rsidP="00254EDD">
      <w:pPr>
        <w:rPr>
          <w:rFonts w:ascii="Times New Roman" w:hAnsi="Times New Roman" w:cs="Times New Roman"/>
          <w:sz w:val="24"/>
          <w:szCs w:val="24"/>
        </w:rPr>
      </w:pPr>
      <w:r w:rsidRPr="00254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FD" w:rsidRPr="00254EDD" w:rsidRDefault="00156799" w:rsidP="00634B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TEACHING ASSOCIATES</w:t>
      </w: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</w:tblGrid>
      <w:tr w:rsidR="00254EDD" w:rsidRPr="00254EDD" w:rsidTr="008D39FD">
        <w:trPr>
          <w:jc w:val="center"/>
        </w:trPr>
        <w:tc>
          <w:tcPr>
            <w:tcW w:w="629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D39FD" w:rsidRPr="00254EDD" w:rsidRDefault="008D39FD" w:rsidP="00254ED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>Tešić</w:t>
            </w:r>
            <w:proofErr w:type="spellEnd"/>
            <w:r w:rsidRPr="0025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Katarina</w:t>
            </w:r>
          </w:p>
        </w:tc>
      </w:tr>
    </w:tbl>
    <w:p w:rsidR="008D39FD" w:rsidRPr="00254EDD" w:rsidRDefault="008D39FD" w:rsidP="00254EDD">
      <w:pPr>
        <w:rPr>
          <w:rFonts w:ascii="Times New Roman" w:hAnsi="Times New Roman" w:cs="Times New Roman"/>
          <w:sz w:val="24"/>
          <w:szCs w:val="24"/>
        </w:rPr>
      </w:pPr>
    </w:p>
    <w:sectPr w:rsidR="008D39FD" w:rsidRPr="0025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FD"/>
    <w:rsid w:val="00156799"/>
    <w:rsid w:val="001D7399"/>
    <w:rsid w:val="00237B4C"/>
    <w:rsid w:val="00254EDD"/>
    <w:rsid w:val="0054085C"/>
    <w:rsid w:val="00634B63"/>
    <w:rsid w:val="008D39FD"/>
    <w:rsid w:val="00F05769"/>
    <w:rsid w:val="00F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BDDF0-C993-41CC-81C4-6B1ACAAB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9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9FD"/>
    <w:rPr>
      <w:rFonts w:ascii="Consolas" w:hAnsi="Consolas" w:cs="Consola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6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6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596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822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011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897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392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899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s.naisbitt.edu.rs/wp-content/uploads/2017/05/Biografija-S-Stamenkovic.pdf" TargetMode="External"/><Relationship Id="rId13" Type="http://schemas.openxmlformats.org/officeDocument/2006/relationships/hyperlink" Target="http://fps.naisbitt.edu.rs/wp-content/uploads/2017/11/Za-sajt-M-Joksimovic.doc" TargetMode="External"/><Relationship Id="rId18" Type="http://schemas.openxmlformats.org/officeDocument/2006/relationships/hyperlink" Target="http://fps.naisbitt.edu.rs/wp-content/uploads/2016/05/Milica-Nestorovi263_-biografijaa.docx" TargetMode="External"/><Relationship Id="rId26" Type="http://schemas.openxmlformats.org/officeDocument/2006/relationships/hyperlink" Target="http://fps.naisbitt.edu.rs/docs/nastavnici/BIOGRAFIJA/CV%20Dragan%20Milovanovic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ps.naisbitt.edu.rs/wp-content/uploads/2016/04/SSTOSIC.pdf" TargetMode="External"/><Relationship Id="rId7" Type="http://schemas.openxmlformats.org/officeDocument/2006/relationships/hyperlink" Target="http://fps.naisbitt.edu.rs/wp-content/uploads/2015/11/Mira-Rakic-biografija-novo.pdf" TargetMode="External"/><Relationship Id="rId12" Type="http://schemas.openxmlformats.org/officeDocument/2006/relationships/hyperlink" Target="http://fps.naisbitt.edu.rs/docs/nastavnici/BIOGRAFIJA/cvkzakic.pdf" TargetMode="External"/><Relationship Id="rId17" Type="http://schemas.openxmlformats.org/officeDocument/2006/relationships/hyperlink" Target="http://fps.naisbitt.edu.rs/wp-content/uploads/2016/05/Biografija-Andrea-Bucalina-Matic-1.pdf" TargetMode="External"/><Relationship Id="rId25" Type="http://schemas.openxmlformats.org/officeDocument/2006/relationships/hyperlink" Target="http://fps.naisbitt.edu.rs/wp-content/uploads/2016/04/danka-vukasinovi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ps.naisbitt.edu.rs/wp-content/uploads/2016/04/ibb.pdf" TargetMode="External"/><Relationship Id="rId20" Type="http://schemas.openxmlformats.org/officeDocument/2006/relationships/hyperlink" Target="http://fps.naisbitt.edu.rs/docs/nastavnici/BIOGRAFIJA/DPopov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ps.naisbitt.edu.rs/wp-content/uploads/2015/11/Beba-Rakic-biografija-novo.pdf" TargetMode="External"/><Relationship Id="rId11" Type="http://schemas.openxmlformats.org/officeDocument/2006/relationships/hyperlink" Target="http://fps.naisbitt.edu.rs/docs/nastavnici/BIOGRAFIJA/Aleksandra%20Zivaljevic.pdf" TargetMode="External"/><Relationship Id="rId24" Type="http://schemas.openxmlformats.org/officeDocument/2006/relationships/hyperlink" Target="http://fps.naisbitt.edu.rs/docs/nastavnici/BIOGRAFIJA/Sandra%20Vasiljevic%20cv.pdf" TargetMode="External"/><Relationship Id="rId5" Type="http://schemas.openxmlformats.org/officeDocument/2006/relationships/hyperlink" Target="http://fps.naisbitt.edu.rs/docs/nastavnici/BIOGRAFIJA/predragkapor.pdf" TargetMode="External"/><Relationship Id="rId15" Type="http://schemas.openxmlformats.org/officeDocument/2006/relationships/hyperlink" Target="http://fps.naisbitt.edu.rs/docs/nastavnici/BIOGRAFIJA/Tosovic_Aleksandra.pdf" TargetMode="External"/><Relationship Id="rId23" Type="http://schemas.openxmlformats.org/officeDocument/2006/relationships/hyperlink" Target="http://fps.naisbitt.edu.rs/docs/nastavnici/BIOGRAFIJA/Dragana%20%20Trifunovic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ps.naisbitt.edu.rs/wp-content/uploads/2016/05/CV.docx" TargetMode="External"/><Relationship Id="rId19" Type="http://schemas.openxmlformats.org/officeDocument/2006/relationships/hyperlink" Target="http://fps.naisbitt.edu.rs/docs/nastavnici/BIOGRAFIJA/dr%20Ranka%20Mitrovic.docx" TargetMode="External"/><Relationship Id="rId4" Type="http://schemas.openxmlformats.org/officeDocument/2006/relationships/hyperlink" Target="http://fps.naisbitt.edu.rs/docs/nastavnici/BIOGRAFIJA/T.%20Cvetkovski.pdf" TargetMode="External"/><Relationship Id="rId9" Type="http://schemas.openxmlformats.org/officeDocument/2006/relationships/hyperlink" Target="http://fps.naisbitt.edu.rs/docs/nastavnici/BIOGRAFIJA/Vuk%20Bevanda%20CV%202014.pdf" TargetMode="External"/><Relationship Id="rId14" Type="http://schemas.openxmlformats.org/officeDocument/2006/relationships/hyperlink" Target="http://fps.naisbitt.edu.rs/docs/nastavnici/BIOGRAFIJA/CV%20ZlatkoLangovic.pdf" TargetMode="External"/><Relationship Id="rId22" Type="http://schemas.openxmlformats.org/officeDocument/2006/relationships/hyperlink" Target="http://fps.naisbitt.edu.rs/docs/nastavnici/BIOGRAFIJA/" TargetMode="External"/><Relationship Id="rId27" Type="http://schemas.openxmlformats.org/officeDocument/2006/relationships/hyperlink" Target="http://fps.naisbitt.edu.rs/docs/nastavnici/BIOGRAFIJA/Biljana%20Pejov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Nestorovic</dc:creator>
  <cp:keywords/>
  <dc:description/>
  <cp:lastModifiedBy>Katarina KZ. Zakic</cp:lastModifiedBy>
  <cp:revision>4</cp:revision>
  <dcterms:created xsi:type="dcterms:W3CDTF">2017-11-24T07:45:00Z</dcterms:created>
  <dcterms:modified xsi:type="dcterms:W3CDTF">2017-11-24T09:29:00Z</dcterms:modified>
</cp:coreProperties>
</file>